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3B7ED" w14:textId="77777777" w:rsidR="007E2D6C" w:rsidRPr="00204142" w:rsidRDefault="009F6473" w:rsidP="00204142">
      <w:pPr>
        <w:jc w:val="center"/>
        <w:rPr>
          <w:sz w:val="28"/>
        </w:rPr>
      </w:pPr>
      <w:r>
        <w:rPr>
          <w:sz w:val="28"/>
        </w:rPr>
        <w:t xml:space="preserve">ANNUAL </w:t>
      </w:r>
      <w:r w:rsidR="00204142" w:rsidRPr="00204142">
        <w:rPr>
          <w:sz w:val="28"/>
        </w:rPr>
        <w:t>MEMBERSHIP FORM</w:t>
      </w:r>
    </w:p>
    <w:p w14:paraId="54F3C082" w14:textId="77777777" w:rsidR="009F6473" w:rsidRDefault="009F6473"/>
    <w:p w14:paraId="262D2B05" w14:textId="77777777" w:rsidR="00204142" w:rsidRDefault="009F6473">
      <w:r>
        <w:t>Name ………………………………………………………………………………………………………………………………………………….</w:t>
      </w:r>
    </w:p>
    <w:p w14:paraId="2DD838F5" w14:textId="77777777" w:rsidR="009F6473" w:rsidRDefault="009F6473"/>
    <w:p w14:paraId="5B0DD62F" w14:textId="77777777" w:rsidR="009F6473" w:rsidRDefault="009F6473">
      <w:r>
        <w:t>Address ………………………………………………………………………………………………………………………………………………</w:t>
      </w:r>
    </w:p>
    <w:p w14:paraId="3CDEB858" w14:textId="77777777" w:rsidR="009F6473" w:rsidRDefault="009F6473">
      <w:r>
        <w:t xml:space="preserve">               ……………………………………………………………………………………………………………………………………………….</w:t>
      </w:r>
    </w:p>
    <w:p w14:paraId="4752D7B1" w14:textId="77777777" w:rsidR="009F6473" w:rsidRDefault="009F6473">
      <w:r>
        <w:t xml:space="preserve">               ………………………………………………………………………………………………………….……………………………………</w:t>
      </w:r>
    </w:p>
    <w:p w14:paraId="50298554" w14:textId="77777777" w:rsidR="009F6473" w:rsidRDefault="009F6473">
      <w:r>
        <w:t xml:space="preserve">               ……………………………………………………………………………………………………………………………………………….</w:t>
      </w:r>
    </w:p>
    <w:p w14:paraId="63ECD429" w14:textId="77777777" w:rsidR="009F6473" w:rsidRDefault="009F6473"/>
    <w:p w14:paraId="0F941146" w14:textId="029E53BE" w:rsidR="009F6473" w:rsidRDefault="009F6473">
      <w:r>
        <w:t>Email address ……………………………………………………………………………………………………………………………………..</w:t>
      </w:r>
      <w:r w:rsidR="00C13403">
        <w:br/>
      </w:r>
    </w:p>
    <w:p w14:paraId="1EAFBD46" w14:textId="42319141" w:rsidR="00322ADB" w:rsidRDefault="00C13403">
      <w:r>
        <w:t>Mobile Telephone</w:t>
      </w:r>
      <w:r w:rsidR="00322ADB">
        <w:t xml:space="preserve"> Number</w:t>
      </w:r>
      <w:r>
        <w:t xml:space="preserve"> </w:t>
      </w:r>
      <w:r w:rsidR="00322ADB">
        <w:t>………………………………………………………………………………………………………………</w:t>
      </w:r>
    </w:p>
    <w:p w14:paraId="56FCF09C" w14:textId="77777777" w:rsidR="00322ADB" w:rsidRDefault="00322ADB"/>
    <w:p w14:paraId="40A763C5" w14:textId="77777777" w:rsidR="00322ADB" w:rsidRDefault="00322ADB">
      <w:r>
        <w:t>Join WhatsApp Group     Y/ N                                                                      Join email group    Y/ N</w:t>
      </w:r>
    </w:p>
    <w:p w14:paraId="74E5AA91" w14:textId="2B83C3AB" w:rsidR="009F6473" w:rsidRDefault="00C13403">
      <w:r>
        <w:br/>
      </w:r>
      <w:r w:rsidR="009F6473">
        <w:t>Year ………………………………………………………………………</w:t>
      </w:r>
    </w:p>
    <w:p w14:paraId="4A342162" w14:textId="74B115D5" w:rsidR="009F6473" w:rsidRDefault="007A53F0">
      <w:r>
        <w:br/>
      </w:r>
      <w:r w:rsidR="00C13403">
        <w:t>Intended d</w:t>
      </w:r>
      <w:r w:rsidR="009F6473">
        <w:t>onation ………………………………………………………………</w:t>
      </w:r>
    </w:p>
    <w:p w14:paraId="4CF18877" w14:textId="420788FC" w:rsidR="00322ADB" w:rsidRDefault="009F6473" w:rsidP="00322ADB">
      <w:pPr>
        <w:spacing w:after="0" w:line="240" w:lineRule="auto"/>
      </w:pPr>
      <w:r>
        <w:t xml:space="preserve">Paid by Cash/ Cheque/ Bank Transfer </w:t>
      </w:r>
      <w:r w:rsidR="00322ADB">
        <w:t>(</w:t>
      </w:r>
      <w:r w:rsidR="00C13403">
        <w:t xml:space="preserve">Nat West Community Account. Newton Environmental Wellbeing Group. </w:t>
      </w:r>
      <w:r w:rsidR="00322ADB">
        <w:t>Sort Code</w:t>
      </w:r>
      <w:r w:rsidR="00C13403">
        <w:t>: 51-61-23</w:t>
      </w:r>
      <w:r w:rsidR="00322ADB">
        <w:t>, Account Number</w:t>
      </w:r>
      <w:r w:rsidR="00C13403">
        <w:t>: 72682213</w:t>
      </w:r>
      <w:r w:rsidR="00322ADB">
        <w:t xml:space="preserve">) </w:t>
      </w:r>
    </w:p>
    <w:p w14:paraId="690D0B3B" w14:textId="18075BCD" w:rsidR="009F6473" w:rsidRDefault="009F6473" w:rsidP="00322ADB">
      <w:pPr>
        <w:spacing w:after="0" w:line="240" w:lineRule="auto"/>
      </w:pPr>
      <w:r>
        <w:t xml:space="preserve">(Circle </w:t>
      </w:r>
      <w:r w:rsidR="007A53F0">
        <w:t xml:space="preserve">preferred </w:t>
      </w:r>
      <w:r>
        <w:t xml:space="preserve">method) </w:t>
      </w:r>
    </w:p>
    <w:p w14:paraId="3474B3A5" w14:textId="77777777" w:rsidR="009F6473" w:rsidRDefault="009F6473"/>
    <w:p w14:paraId="7C1C9947" w14:textId="77777777" w:rsidR="009F6473" w:rsidRDefault="009F6473">
      <w:r>
        <w:t xml:space="preserve">I agree to abide by the constitution </w:t>
      </w:r>
      <w:r w:rsidR="00AF28CC">
        <w:t xml:space="preserve">and policies </w:t>
      </w:r>
      <w:r>
        <w:t xml:space="preserve">of the Newton Environment Wellbeing </w:t>
      </w:r>
      <w:r w:rsidR="006416E4">
        <w:t xml:space="preserve">(NEW) </w:t>
      </w:r>
      <w:r>
        <w:t>Group</w:t>
      </w:r>
      <w:r w:rsidR="00322ADB">
        <w:t xml:space="preserve"> and to have my details stored on a password protected computer of the </w:t>
      </w:r>
      <w:r w:rsidR="006416E4">
        <w:t>NEW Group management committee for this communications purposes only</w:t>
      </w:r>
    </w:p>
    <w:p w14:paraId="70313EE9" w14:textId="77777777" w:rsidR="009F6473" w:rsidRDefault="009F6473"/>
    <w:p w14:paraId="2C47763E" w14:textId="717E1DBB" w:rsidR="009F6473" w:rsidRDefault="009F6473">
      <w:r>
        <w:t>Signature ……………………………</w:t>
      </w:r>
      <w:r w:rsidR="00B80FA7">
        <w:t>……………</w:t>
      </w:r>
      <w:r w:rsidR="00B80FA7">
        <w:br/>
      </w:r>
      <w:r w:rsidR="00B80FA7">
        <w:br/>
        <w:t>Date …………………………….</w:t>
      </w:r>
    </w:p>
    <w:p w14:paraId="4AF40440" w14:textId="77777777" w:rsidR="00AF28CC" w:rsidRDefault="00AF28CC"/>
    <w:p w14:paraId="0E53F055" w14:textId="77777777" w:rsidR="00AF28CC" w:rsidRDefault="00AF28CC" w:rsidP="00AF28CC">
      <w:pPr>
        <w:jc w:val="right"/>
      </w:pPr>
      <w:r>
        <w:t>3/2024</w:t>
      </w:r>
    </w:p>
    <w:sectPr w:rsidR="00AF28C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FCD0D" w14:textId="77777777" w:rsidR="000031A6" w:rsidRDefault="000031A6" w:rsidP="00204142">
      <w:pPr>
        <w:spacing w:after="0" w:line="240" w:lineRule="auto"/>
      </w:pPr>
      <w:r>
        <w:separator/>
      </w:r>
    </w:p>
  </w:endnote>
  <w:endnote w:type="continuationSeparator" w:id="0">
    <w:p w14:paraId="406B70FC" w14:textId="77777777" w:rsidR="000031A6" w:rsidRDefault="000031A6" w:rsidP="0020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28393" w14:textId="77777777" w:rsidR="000031A6" w:rsidRDefault="000031A6" w:rsidP="00204142">
      <w:pPr>
        <w:spacing w:after="0" w:line="240" w:lineRule="auto"/>
      </w:pPr>
      <w:r>
        <w:separator/>
      </w:r>
    </w:p>
  </w:footnote>
  <w:footnote w:type="continuationSeparator" w:id="0">
    <w:p w14:paraId="79F7993C" w14:textId="77777777" w:rsidR="000031A6" w:rsidRDefault="000031A6" w:rsidP="0020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17979" w14:textId="77777777" w:rsidR="00204142" w:rsidRPr="00204142" w:rsidRDefault="00322ADB" w:rsidP="00204142">
    <w:pPr>
      <w:pStyle w:val="Header"/>
      <w:jc w:val="center"/>
      <w:rPr>
        <w:sz w:val="40"/>
      </w:rPr>
    </w:pPr>
    <w:r>
      <w:rPr>
        <w:sz w:val="40"/>
      </w:rPr>
      <w:t>NEWTON ENVI</w:t>
    </w:r>
    <w:r w:rsidR="00204142" w:rsidRPr="00204142">
      <w:rPr>
        <w:sz w:val="40"/>
      </w:rPr>
      <w:t>RONMENTAL WELLBEING (NEW)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142"/>
    <w:rsid w:val="000031A6"/>
    <w:rsid w:val="00204142"/>
    <w:rsid w:val="00322ADB"/>
    <w:rsid w:val="00433A73"/>
    <w:rsid w:val="006416E4"/>
    <w:rsid w:val="007A53F0"/>
    <w:rsid w:val="007E2D6C"/>
    <w:rsid w:val="008E6794"/>
    <w:rsid w:val="00914777"/>
    <w:rsid w:val="009F6473"/>
    <w:rsid w:val="00AF28CC"/>
    <w:rsid w:val="00B80FA7"/>
    <w:rsid w:val="00BE4B20"/>
    <w:rsid w:val="00C1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C5BE"/>
  <w15:docId w15:val="{7EE8F7B8-C89C-4443-A7F7-B0E4E8E4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142"/>
  </w:style>
  <w:style w:type="paragraph" w:styleId="Footer">
    <w:name w:val="footer"/>
    <w:basedOn w:val="Normal"/>
    <w:link w:val="FooterChar"/>
    <w:uiPriority w:val="99"/>
    <w:unhideWhenUsed/>
    <w:rsid w:val="00204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</dc:creator>
  <cp:lastModifiedBy>Andrew Broadhead</cp:lastModifiedBy>
  <cp:revision>4</cp:revision>
  <cp:lastPrinted>2024-03-12T11:45:00Z</cp:lastPrinted>
  <dcterms:created xsi:type="dcterms:W3CDTF">2024-03-12T10:57:00Z</dcterms:created>
  <dcterms:modified xsi:type="dcterms:W3CDTF">2024-05-15T15:40:00Z</dcterms:modified>
</cp:coreProperties>
</file>